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5"/>
        <w:gridCol w:w="618"/>
        <w:gridCol w:w="1127"/>
      </w:tblGrid>
      <w:tr w14:paraId="0520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40" w:type="dxa"/>
            <w:gridSpan w:val="3"/>
            <w:shd w:val="clear" w:color="auto" w:fill="auto"/>
            <w:noWrap/>
            <w:vAlign w:val="center"/>
          </w:tcPr>
          <w:p w14:paraId="2E1C0CBA"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6"/>
                <w:szCs w:val="36"/>
                <w14:ligatures w14:val="none"/>
              </w:rPr>
              <w:t>铜仁市中医医院住院患者预交金公示表</w:t>
            </w:r>
          </w:p>
        </w:tc>
      </w:tr>
      <w:tr w14:paraId="1937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D739A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病种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FC12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类型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55CA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18"/>
                <w:szCs w:val="18"/>
                <w14:ligatures w14:val="none"/>
              </w:rPr>
              <w:t>病人预交金</w:t>
            </w:r>
          </w:p>
        </w:tc>
      </w:tr>
      <w:tr w14:paraId="130F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80F8C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脊髓损伤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9D9B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4566F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A47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DABFF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闭合性颅脑损伤重型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7A7C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1009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A02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70BA6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ED96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9BD9B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AC3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EE92B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额颞叶出血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45DC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16478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266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839E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顶枕叶脑出血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615F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A497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6EC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B455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结肠肝曲恶性肿瘤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4502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8E6C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F65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E375A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大脑血管动静脉畸形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9D88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8EE7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D16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5834D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闭合性颅脑损伤中型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3C2C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4758F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00B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1FE26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硬膜外出血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0D1A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7CC9F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68F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32358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脑血管畸形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F3E2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0389A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B7F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F1199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吉兰-巴雷［格林-巴利］综合征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12786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6616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CC4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8AFE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脑干出血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49D4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07252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D1B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A3875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颅骨凹陷性骨折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0F5F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D944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3C5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102E9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股骨转子间骨折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BE8B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3FE09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F0D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1B1EA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创伤性急性硬膜下出血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8030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DD2E7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B90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95FC8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颈椎椎管狭窄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8BB9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D4AD9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403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7FF30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颈部脊髓损伤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FFDA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977CD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2DE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CCC5F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基底节出血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D47F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927B1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655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6726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绞窄性肠梗阻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4B30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830B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69B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90C65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丘脑出血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A188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EF8B7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17D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5BEB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颞叶出血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744C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D9E6B0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D90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AA81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慢性硬膜下血肿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4353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3E043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816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B928A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多发性大脑挫裂伤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D655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CA9C5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EC6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47853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感染性眼内炎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2C29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44B10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F89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1AFCE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直肠恶性肿瘤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8605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086D4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7E7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4B1CB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枕骨大孔疝[小脑扁桃体疝]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D97E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9DB2A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AD8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746D2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创伤性休克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F926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B4681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A52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2270E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脑膜瘤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5AE6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D56E9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DFA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693A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视网膜脱离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EA03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683EB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864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D1508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额颞顶枕叶脑出血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B03A3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AC91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743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53D2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黄斑前膜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B795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3F91F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10C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4D8F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小脑出血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89D8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32B9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378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899F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十二指肠穿孔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A8CF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24D1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C71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34B3A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膝关节十字韧带断裂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1280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8D989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39A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ABD3D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顶叶出血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F6B0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E523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F5D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122E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创伤性脾破裂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7C34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7E6E1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D23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09ABF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乙状结肠恶性肿瘤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A857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20E5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92C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62EFA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外囊出血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34C47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05F0A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C0E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B069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大面积脑梗死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DAA5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0BBA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B31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120BE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创伤性晶状体脱位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25ED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A08B5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BD7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0F56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髋关节假体松动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6882D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5102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515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BB2CA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腰椎椎管狭窄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0FA9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E520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212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E93A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呼吸心跳骤停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66792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4347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383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4AEB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感染性休克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93C30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517F7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1EE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67281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非感染性多器官功能障碍综合征(MODS)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EB59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C58E3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F95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7B977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股骨颈基底骨折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135A6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4441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9BC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E3C1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侧脑室出血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8D59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B4AF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470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888B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结肠肿物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613C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51A6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CB7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26E4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下肢静脉血栓形成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2B8E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F533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0EE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4976B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头皮脓肿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F658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9D2D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AE0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5F86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胃穿孔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0B91E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E316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047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759C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胸椎结核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EF95F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FCC00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643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D43D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股骨颈骨折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3AAD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1FDB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45A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620E7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社区获得性肺炎，重症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6040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9189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4B2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C2EBE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脑外伤后遗症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4B11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DD73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EAB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2D79F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创伤性慢性硬膜下血肿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1A24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6FE23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9F1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6D012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阑尾黏液囊肿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6526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E86F1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4D3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5FBCA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眼内异物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8430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53E5F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25F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491D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自体免疫性脑炎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041B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9B7E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35E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E81B3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腓骨骨折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0D06E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1D8A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A57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B06D0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髋臼骨折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850F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EB0A9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884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2B2C4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劳力性心绞痛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2618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378B3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84A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258B0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创伤性血气胸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8959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2D34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4EC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8F74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硅油注入术后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6F9C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D5B0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EAB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9D4E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股骨骨折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CEB9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A680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C55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4D3C0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膝关节十字韧带损伤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9901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E989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60E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D762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肱骨头骨折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E0D3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B2142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FF9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E4D44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胸椎骨折T9/T10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5539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17D53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393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F3EF7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腹膜后脓肿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A8D5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102CD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A8D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7DABF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附件炎性包块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F180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D496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3C4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F2C4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腰椎骨折L3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7554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4406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988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4F7C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创伤后股骨头坏死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B749C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3B1DD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4A8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2B213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玻璃体积血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B496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EFE16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A31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74875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动脉瘤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DA23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A26C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057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DC7CF8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结肠肿瘤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71F0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2317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21C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D465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硬膜下血肿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338A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56AC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10A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AAA8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为肾透析的静脉插管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21CB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89256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86B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4436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子宫腺肌瘤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E5E6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C695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1E7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F9624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额叶出血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F5E8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DD8D1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DB5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A4086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甲状腺恶性肿瘤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6564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4D0EA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150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25CE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创伤性硬膜下出血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6623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640C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D2D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7440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子宫多发性平滑肌瘤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C8C7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9293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1A2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796DA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Ⅰ度子宫脱垂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3BC5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D0987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B89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9B7C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甲状腺肿瘤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023D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8FDCC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0FC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E049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腹壁嵌顿疝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5D98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AA32C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DB5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558B8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脑出血恢复期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BAD2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52A957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E0E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350C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癫痫大发作状态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2284F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05453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695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B22D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创伤性硬脑膜下血肿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756C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4D190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C3D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7ED6D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晶状体脱位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9F1B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4EEE7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83A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D7C713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1104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9EE5B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49E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51021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胸椎骨折T7/T8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E49E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A92F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638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9656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甲状腺良性肿瘤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8F48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BD99B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F7C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5EBB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腰椎骨折L1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15684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2EBF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90A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F526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慢性肾衰竭(肾功能不全)合并心力衰竭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D818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82546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31C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92E27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2型糖尿病性足坏疽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A5C6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4C98C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4D8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DD058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脓毒性休克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DF32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A75E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44D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4118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股骨头缺血性坏死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58AC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DE70F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CD3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041DE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卵巢恶性肿瘤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FBCB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BCA59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876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D7DE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肝性脑病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869B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BFA9D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340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C9918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垂体瘤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5A53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C3047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1DC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190B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Ⅲ度子宫脱垂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DC6C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841DD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9F0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6876F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子宫颈恶性肿瘤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C564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AC09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DEC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AFFE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CFAC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0899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7F5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9352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子宫腺肌病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EC490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F94C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24B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4C25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脑出血后遗症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36BE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72931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B4D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944B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局灶性大脑挫裂伤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11FA3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B9CF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9BC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14250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筋膜炎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06D9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CDDD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00D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6CBE2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外阴白斑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C718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04A3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3F8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BF98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膝关节置换术后疼痛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401C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EA17A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A69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AC155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脑挫伤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064F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3139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C2F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9D00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胸椎骨折T11/T12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3889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119F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024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4BA17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阻塞性睡眠呼吸暂停低通气综合征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223C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67DB8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A60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CB07C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直肠癌伴出血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96B3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7090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DBE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2E520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三叉神经痛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B18C8D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0DCB2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7F8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937B2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Ⅱ度子宫脱垂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B804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69D34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53B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07611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偏瘫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C9CE2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A4E04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EF2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657C8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食管息肉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0B094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141A8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D05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5597B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肩胛骨骨折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F3D3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91887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540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4EE2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压力性尿失禁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480E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558E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B14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369EF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椎体感染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1731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C01C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BFD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0018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关闭回肠造口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C8A4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255AD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61A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62335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肾无功能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D7643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2D4E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609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A66C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空洞型肺结核，痰镜检(+)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9F8B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DA961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AE2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F569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食管肿物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DDA17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2B3E8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58D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93CB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胆囊结石伴急性化脓性胆囊炎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FB4AE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B7654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929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C172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血管瘤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5AF2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D09B9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FCA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501F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踝距腓前韧带断裂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D2BC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A923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A78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C9CB18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股骨头无菌性坏死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53E0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6D312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8BC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BD8B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腰椎骨折L2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953D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C54B5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D82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5829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急性ST段抬高型心肌梗死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2F3E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7592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B88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FC7CE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手术后切口感染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4F30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BFD32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243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9240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胆囊结石伴坏疽性胆囊炎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D3DE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1D4D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986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217A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输卵管系膜囊肿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708C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8C21A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FF2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6C12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胸椎骨折T5/T6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1E61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E8FDB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E1C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0137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复发性肩关节脱位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BBF5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D1CF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799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6CB14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阴道前壁脱垂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DF4F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0017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B4C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95FF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子宫平滑肌瘤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6752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EE110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721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2820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外阴硬化性苔藓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6FF1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58DAC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766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7C7F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乳腺恶性肿瘤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46FE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A9DB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700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C64E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腰椎压缩性骨折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BBFE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92E79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222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99E2F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陈旧性肩关节脱位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9008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9A65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5D8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BC1A3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面肌痉挛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BB46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17EBB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471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DFE93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开放性多发性指骨骨折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7A1A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95030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D05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04F8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复杂性肛瘘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B99E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1462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7F4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3C727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急性坏死性胰腺炎，轻症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5270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7A675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135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A080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阴道前后壁脱垂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6F5F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79CB0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476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9F52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股骨粗隆间骨折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1D50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B128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C76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6AF23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急性胆源型胰腺炎，重症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DFBE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D9371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D08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2367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创伤性蛛网膜下出血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478C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0ED5C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99D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BBDBD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2型糖尿病性下肢溃疡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1DEA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BAE52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87F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4232D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原发性单侧膝关节病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A001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953A2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31A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EF0AA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不稳定型心绞痛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BAE8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A6C2D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CEE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9440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子宫黏膜下平滑肌瘤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8027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B761A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A86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65D0C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心脏停搏复苏成功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AA98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9F12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211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6F3D14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腰椎间盘突出伴神经根病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AF38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7166A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6A8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6BC4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胫骨平台伴腓骨骨折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550D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4E9C1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CD8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1EE6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卵巢巧克力样囊肿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8CBA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D6F7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687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C70BC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卵巢浆液性囊肿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BF8BA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025D5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6C0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9F565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腰椎骨折L4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465B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1EA5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B02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A35A1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腰椎间盘突出伴坐骨神经痛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7C9E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5D442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868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9BA7A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化脓性关节炎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ED7C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ECAE2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0D7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12E40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痛性眼肌麻痹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646D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5B6CC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5D0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3C831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骨质疏松伴有病理性骨折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2B5E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4C933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25D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0F3FC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2型糖尿病性高渗性昏迷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B1C28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5502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B33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DFD3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胆总管结石伴急性胆管炎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BDFB0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54D3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137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C3003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肾结石伴有积水和感染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1577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7A933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99C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7DB96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康复医疗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1A55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34002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4E2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48816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脑干梗死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D43D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4D69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4FF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DF989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慢性扁桃体炎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0A3A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8302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8FD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9DC4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膝关节退行性病变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764C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6A9C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32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30D7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陈旧性尺桡骨骨折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D29E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1DFAD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A1B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8EA81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胰腺占位性病变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8144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52226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362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E3A8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胆总管结石伴急性胆囊炎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C846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3946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373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EA13A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脑外伤恢复期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3E89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C368A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684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A6428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急性重症胰腺炎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6E1C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E57B9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0C7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5B5A9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肩钙化性肌腱炎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3F042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8FCD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E91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3EEE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软组织感染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3446E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35492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13B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5DEB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骶尾区Ⅱ期压疮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12FA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D1672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633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7DCE3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创伤性蛛网膜下腔出血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001F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FB322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4E0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EC3AF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额顶叶脑出血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29870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2EC2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975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613A3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胆囊恶性肿瘤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86F7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6DE4E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454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55E9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肾结石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E976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62E7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731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00A7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髌骨脱位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1975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6AC9D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7ED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DAC2D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经急症剖宫产术的分娩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6318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1BA6C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D11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4604C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肺源性心脏病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5DE4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065C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512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7343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无晶状体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E738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77EC32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9B8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5348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乳腺外上象限恶性肿瘤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0EA2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771F4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BBF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DB85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扁桃体息肉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8BAB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142D3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F13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D49CB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子宫瘢痕处妊娠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FDC9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158E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463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6F875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大脑动脉的闭塞或狭窄引起的脑梗死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D229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D9E13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3B1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F0E6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慢性肥厚性鼻炎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B695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687D2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2EB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2682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高位肛瘘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375F2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EE42F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158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59B5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急性坏疽性阑尾炎伴穿孔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98D0E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37457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E4E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B253B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脑梗死恢复期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5DD0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0DD9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864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DA44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后发性白内障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872B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9140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581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9500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多脏器功能衰竭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3D2D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08AA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D2D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B54E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输卵管积脓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9F65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0FA4B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AB4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58900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2型糖尿病性自主神经病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E1E8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C97E8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9A3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AC608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胆总管结石伴胆管炎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A33E0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3BD6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963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F5EC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胫腓骨下端骨折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8455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E132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1AB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360BB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胃恶性肿瘤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F7E5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127DF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1FE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30774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乙状结肠息肉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1CFB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E40E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C63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9B199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胫骨髁间棘骨折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4C00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CC1C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A99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817B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卵巢囊肿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7CA3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8F61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ABD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38173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扁桃体肿物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270C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D2475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5AA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F050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肺栓塞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5A15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80367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FD4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E97E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卵巢囊肿蒂扭转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9CD3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6DEA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C41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5E39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基底节脑梗死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DB4F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A83C5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863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4B2B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急性白血病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C90E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43E2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A48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1CB3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骶尾区Ⅳ期压疮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E2287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A552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DE5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D5962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踝关节滑膜炎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2B61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4B90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86D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79CB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子宫内膜恶性肿瘤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7B77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891B23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EF8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2647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双侧腹股沟直疝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8185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BEF86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474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D805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肱骨远端骨折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617E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372A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760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60CBB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2型糖尿病足病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87EF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FEC88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7EB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BADEF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结核性渗出性胸膜炎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DA17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CE64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458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526C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化脓性脊柱炎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0C26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33B2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7B0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65D4AE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肩袖损伤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106F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8A5A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B92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A7FB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大脑动脉狭窄脑梗死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68A2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F36FC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2F2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0571A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黏膜皮肤淋巴结综合征\[川崎病\]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A977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855E9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55E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35CA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卵巢肿瘤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9D0E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4544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7FC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8165D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剖宫产瘢痕妊娠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199A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A4AF0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677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8AEF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宫颈上皮内肿瘤，Ⅱ级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0B16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E68D3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280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FE076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脓毒血症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1E4F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2CD8B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D1E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8520D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骨折术后恢复期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EE3F4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A2A8AD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4AF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78F6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急性坏疽性阑尾炎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8FC5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08621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877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CD37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急性坏疽性阑尾炎伴穿孔伴局限性腹膜炎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E1AF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0C07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754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65A4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双侧输卵管积水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741F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D981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9B5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86FDA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老年性关节炎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28E3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99F27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064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831F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内踝骨折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A69B4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3215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981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FF405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大脑动脉血栓形成引起的脑梗死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93B6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0BFCF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374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049F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卵巢良性肿瘤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6509D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F365C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023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CDF37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急性非ST段抬高型心肌梗死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4FC7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19C31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36A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C2360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四肢瘫痪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3DCD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0C78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CA6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EAFD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多处二度烧伤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0426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523A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D9E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29264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急性坏疽性阑尾炎伴腹膜炎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342C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9950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91E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F332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子宫角妊娠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E377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37561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080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D191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陈旧性会阴裂伤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C9F0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30BA3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A9F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915F6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慢性肾小球肾炎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A3D7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85D0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99C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AB96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丘脑梗死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A649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359DD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F1F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0BC53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急性呼吸衰竭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3DD91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6330A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F4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7D6C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肛周脓肿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AAF4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E7F28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E50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3BF4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多胎分娩均经剖宫产术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0FFA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B198D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221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FAC9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稳定型心绞痛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13D3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09D6B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557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ACBB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输卵管妊娠破裂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9A01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63333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222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4ACD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急性坏疽性阑尾炎伴穿孔伴弥漫性腹膜炎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B120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3548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A4A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597E9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大脑动脉栓塞引起的脑梗死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D49B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4DEB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E8E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AE183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免疫性血小板减少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8807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59BA17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530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D5525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90FB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1FC7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422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42066E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胫骨平台骨折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A19AB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C2FA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5F1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CFA2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踝关节骨折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875A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A131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B3A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FE3D9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肺脓肿伴有肺炎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18D8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237B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0CA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38DD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子宫切口憩室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8FBC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4803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D62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360B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大脑动脉闭塞脑梗死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641A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5D25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238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2EDC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复发性腹股沟疝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CA8F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9E35B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366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AD9C9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菌血症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008E2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FE15A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D8F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1708B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腺样体肥大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59B28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73B2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F4D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08339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肛瘘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3C07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F25F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745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95F2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重症肺炎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9719B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73E5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C78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6BBA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呼吸衰竭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DF73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5297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E50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81E2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髋关节退行性病变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CEDE8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33C60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BB8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75AE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半月板损伤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B722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8ACE4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ED2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6AC7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慢性骨髓炎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97777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71DD7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013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AAC332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肱骨内髁骨折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33F9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40006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510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591C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病毒性脑炎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95C0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0A3E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0A3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506E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腹腔肿瘤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BB05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CA51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AEE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CB39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输卵管间质部妊娠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6FF9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B961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70F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FA368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单纯性肾囊肿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F376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90CB1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EF4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A90CC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00EAA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DA7F1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433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11CA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附件肿物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9A34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DD94B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2E4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11FEB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胸椎压缩性骨折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9B3F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EEBB0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6D6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2D752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宫颈上皮内肿瘤，Ⅰ级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97AE6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AE965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430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B991E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胆总管结石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30FA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FFAA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271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D48BD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肝硬化伴食管胃底静脉曲张破裂出血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A9653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1631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204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84903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会厌囊肿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20CB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3E9C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3C3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C08D6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亚急性心肌梗死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A0B3E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C78DD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905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3B741F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糖尿病性周围神经病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6AD7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5E4E3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DC1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352C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眼底出血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F680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2B4663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59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2781B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肢体麻木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C537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DDD7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498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3800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混合痔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681B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FEFF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A88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96165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左侧输卵管积水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8329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ACE61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6DB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737F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出血性脑梗死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E2FE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A493DF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7C8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19B9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阴道良性肿瘤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F2EA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1132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6EE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C49ED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胆囊结石伴慢性胆囊炎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2114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0B7E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C3F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0930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膝关节前十字韧带完全断裂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8AC6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F3E2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FF3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99947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颅内感染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6AD9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3525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6CA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B725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子宫颈上皮内瘤变III级[CINIII级]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308C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E9A0BF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187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1452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单侧腹股沟疝，伴有梗阻，不伴有坏疽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BAA18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7513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A6F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73C39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骨肿瘤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767E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8D911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849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6C6B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子宫颈上皮瘤样病变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B6F5E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8556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24F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81C7A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持续性枕横位难产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8954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A7194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8FA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0C422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腹壁瘢痕子宫内膜异位症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64E6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CF9DF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9A2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940DF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脊柱结核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CBCF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DE447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3B1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86809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右侧输卵管积水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2F5D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63469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661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B87F12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阴道后壁脱垂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3BA6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0660F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459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4FCBE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脑干脑炎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13E6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972CE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BE7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ADAED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输卵管妊娠流产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BD790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E01D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FBA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CDF26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重症肌无力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E19A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E211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86B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7418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腰椎滑脱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D2BD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4BF42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276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966E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经选择性剖宫产术的分娩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A09DC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76ED8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4B4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B9534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鼻息肉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0C4D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152E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AFA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E1B9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急性化脓性阑尾炎伴腹膜炎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8EA8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BE929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DD0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4782F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肾积水伴肾结石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C2D7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C4DF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70B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C8BA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妊娠合并子宫肌瘤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B288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62150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08B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0ADA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闭合性颅脑损伤轻型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B78BE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2CEC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2E8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4DB1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8CB7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6721D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5D4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5FCDE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输卵管妊娠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DE70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097AD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9B4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F8EE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坐骨结节囊肿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E9F5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693F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DBF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879D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白内障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BF3A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72551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1D6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46E26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脊髓型颈椎病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0CEA5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BA58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F1F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9AD7B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胫骨骨折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5AA2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32149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539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7D252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电解质代谢紊乱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AAD87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E40C1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D41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6369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膝关节积液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C173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87A0C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CEE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3EE8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髋关节脱位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60BAC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4EB96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744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607D9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鼻出血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2FA5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CE7E4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543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D0F7E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大隐静脉曲张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8193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F767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A46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39E9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失血性休克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0B3AC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7EEAB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E8D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50486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轻偏瘫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A2F5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AA47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E26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D4EC1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肱骨干骨折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5359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A2B5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29D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2C7BF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孔源性视网膜脱离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15A9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E1F52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D96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B5B9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慢性阑尾炎急性发作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A4C1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8F75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179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F2916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急性水肿性胰腺炎，重症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60E5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E5BC3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7B0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82A4B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慢性鼻窦炎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97D9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171D97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7BF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E50C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肛裂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23D9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49EA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1EC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0651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头皮撕脱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74DE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18AB9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A14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5D099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气胸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9772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FD4A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B2C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78EB4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急性上消化道出血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8AB3F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9E2C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06A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2C853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肛门周围尖锐湿疣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A3CC7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8C95F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44A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E6CFF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妊娠合并子宫瘢痕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9E64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777E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04B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0BD4E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皮肤和皮下组织的局部感染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8BFA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A0A82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70D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6C7D6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早产经剖宫产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8F66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74CC4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61F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D9929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经剖宫产术分娩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DB0D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99A3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C71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B4A54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36C3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EAA2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BC6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C08DE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子宫积脓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4673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BB12A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F75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0F9E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枕叶出血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3CAEC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10B09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8F3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5E456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甲状腺结节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3DDE5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2B51B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7DE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7A1DE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肾输尿管结石伴有积水和感染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D94A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5FE4D0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7CE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70085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局灶性大脑挫伤伴出血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20FF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EFB3F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01A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384A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寰椎骨折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8521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159E1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B8E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B6A7C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输尿管结石伴有积水和感染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2BF1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3CD06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729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81B50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先兆子宫破裂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E9A5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75ED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87D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B8BC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大脑动脉狭窄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1E77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6DF1D8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19B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9DCEC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真菌性鼻窦炎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5A11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4F48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EE5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705BC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I型呼吸衰竭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253A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93F5D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EE6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023A95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视神经炎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324EDC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C411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859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B5925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腹壁疝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FA09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43D8D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CAB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6916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卵巢黄体破裂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7F9F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2731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C60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8B40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躯干二度烫伤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428D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4335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BB1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34062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宫颈上皮内肿瘤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073F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2CED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D0A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ADCE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为肾透析的动静脉造瘘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E564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5229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E7E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B5FE47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急性戊型肝炎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CCC3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63EC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9DD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FB68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基底动脉血栓形成脑梗死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D603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51B6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EEA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07458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枕骨骨折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A68FA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84F22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C18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439BF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冠状动脉粥样硬化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83BE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727C7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31A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88D6E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胃溃疡伴出血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CA95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AC859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14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95F5E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重度胎盘早剥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C871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6B8F9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5F5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A372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多发性脑梗死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721C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BF1E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200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50B13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胸腔积液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0025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1AC81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0D6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E2B99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开放性损伤伴感染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9DCE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FEF3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E8E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91F3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宫缩乏力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291A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D814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A0E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0A4D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血容量不足性休克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40BD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A72A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27C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CFEFD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肱骨外上髁骨折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4CA8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0E313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D22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22186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大脑中动脉狭窄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2FC2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36D8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DE4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3339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直肠脱垂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36C1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7A2DC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1B6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1FF78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股疝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CE26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B4AF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981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3998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输尿管狭窄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A957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9782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D13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39062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浸润型肺结核，痰镜检(+)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24D7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15F38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0DB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E936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慢性肾脏病5期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CDA0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9017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639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54CB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锁骨骨折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17A0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D8519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57D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9EF96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冠状动脉肌桥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6D523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7F6E3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07B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0C90F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急性坏死性胰腺炎，重症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C752E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67278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27B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F75B8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丙型肝炎肝硬化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2D9C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CE2C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803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2A50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蜂窝织炎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5663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4339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E75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02EE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急性化脓性阑尾炎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8C06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8DB41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65D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1AD0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胆囊息肉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BC30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AA3F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667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65300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耳廓良性肿瘤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4432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849E8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44B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03590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药物中毒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1F511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A00E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51C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37F4C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胆囊结石伴胆囊炎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AD41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2BF04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3B6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38FCF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子宫内节育器嵌顿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2486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73693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DAC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7AC5F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外阴脓肿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DF5E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62893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948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B4063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糖尿病性肾病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2CFB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8BDED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748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5471B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三踝骨折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3EF08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413D1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63F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C4D5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慢性胆囊炎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4E1AD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86783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2F3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946D5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恶性胸腔积液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74AA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C490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BBD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127B4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胆囊结石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0F3D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A472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3F0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6DA0C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肝占位性病变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1118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F401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4A9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9537F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单侧腹股沟斜疝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33D88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B74A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1B7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89FA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Ⅱ型呼吸衰竭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58E4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4929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A00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8E734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肝胆管恶性肿瘤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DC51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724CE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2B6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F7FE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踝关节脱位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FBF9C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AB2B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82D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D99F7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急性阑尾炎伴局限性腹膜炎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BED2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9E7C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E1F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A57CA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肘管综合征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4EEF2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DDBA3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1E6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22B2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急性阑尾炎伴腹膜炎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01363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2E478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9C6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E15FD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咽旁脓肿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2588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402C8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265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748F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跟骨骨折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C9FFF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114B4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057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09E1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胫腓骨干骨折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15BD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218E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381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57A08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十二指肠球部溃疡伴出血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AB1D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0A7E1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85B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A23DD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2型糖尿病性酮症酸中毒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ED5F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974FE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7DE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9A0CA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药物性肝损害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81DF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6FFA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056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D8DB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慢性肝衰竭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71E4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E4AA2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BEA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AA7E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睾丸扭转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BE07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03A69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B37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F3AB9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骨髓炎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FAD8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6253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EDB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D103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肱骨近端骨折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70A2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61FD92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1E6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6DDFE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直肠息肉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7A49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76DFF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4D0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E5E3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继发性青光眼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5672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5811A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BAB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224D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妊娠合并甲状腺功能减退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F7C3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906F9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FF7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BD588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多手指完全切断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9ED4A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F3CF1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147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E4720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瘢痕挛缩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F84E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F27A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463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79FFD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急性胆源型胰腺炎，轻症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DC86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1EA3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7CC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EA45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输卵管积水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7485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A3C56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007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AF90F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髌骨骨折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E1AA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47C9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C23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4C348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继发性血小板减少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D35D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1A9DA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48D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85EC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D214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F5ED7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9FA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DFA9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前庭大腺囊肿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683A6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38CC1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333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E3B4E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骨质疏松伴有病理性骨折，其他的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36A2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EF5B5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71C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F9DAB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附睾和睾丸脓肿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CF8D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B689B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E75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4B038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慢性肾脏病5期贫血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7714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E5E30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DD3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98E96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甲状舌管囊肿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3698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968E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0B2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BD02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子宫内膜非典型增生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0DF8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08C6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266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09955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骶尾结缔组织良性肿瘤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845E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318F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FB7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16CF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巨大儿难产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1164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47D4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8CD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CF35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胎儿宫内窘迫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4B6D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DB80C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712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1FF5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甲状腺肿物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258B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5AC3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5FE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FBDC6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成年型斯蒂尔病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E6BE7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C8FDC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7B8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DDFF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膀胱结石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96F7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A47F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A19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CCF7F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感染性踝关节炎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56EE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5098A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425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A634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甲状腺功能减退性心脏病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3E91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62D8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C09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F5D98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急性肾功能不全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A6F7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81A0F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FB4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11716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输尿管结石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C1A3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8B054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875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8B4C0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慢性阑尾炎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48B7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5A43A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363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AC89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创伤性气胸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62FB4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1929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538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7FFFA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复视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4C72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9CFD5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88C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8298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卵巢黄体囊肿破裂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2E91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967E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151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2978F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充血性心力衰竭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69E7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8D513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3DC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690A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颅骨骨折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C108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5DE3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5A0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E21B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前臂桡神经损伤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4B4B7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9B6C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211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F7DA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颈总动脉斑块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8211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5F8BA5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623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9707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下肢静脉曲张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3F47C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54B55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F54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8326E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单侧腹股沟直疝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CB67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34A2A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287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D23F4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低蛋白血症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D386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1E17D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91D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50B0A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股骨干骨折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9B94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ABEF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933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A4AAF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肱骨髁上骨折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2978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80E57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17B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83D8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消化道出血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275C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A01C8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6B0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C0B52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急性心肌梗死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97392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D796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D56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3768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重度营养不良伴消瘦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A293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F41F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005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D71C0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慢性肾脏病4期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FA58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2FD4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C6D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D8125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新生儿呼吸窘迫综合征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93E2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61FE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2F2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BA43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双侧腹股沟斜疝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AEE0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7D50A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4EF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3899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重症肌无力，眼肌型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6E48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0DFCE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673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4950B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浸润型肺结核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EC1B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0DF02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C6F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FDB85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阴道壁囊肿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AF2C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442C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B33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C5FCE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无张力性产后出血(特指子宫收缩乏力引起的产后出血)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7CD4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9FD73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884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1E4A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糖尿病性视网膜病变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1FBC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19ABE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CCC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CCB8A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阑尾周围脓肿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884C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EEC3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7E0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C873C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泪小管断裂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1C8B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12733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073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6369F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腹壁脓肿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8565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09D5F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BEE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A090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尺骨远端骨折伴桡骨远端骨折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C119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E07CA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855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C0CF9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过敏性休克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CBCF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DD610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C5F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B83E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黄斑水肿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50A6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E1C3D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A78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86DB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急性腹膜炎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AAC34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B64F0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F13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1F8A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出生窒息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0FB7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08DD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697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2CE6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胆囊结石伴慢性胆囊炎急性发作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8C31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623B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B54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22352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咯血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0EB6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6907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EC6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679C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蛛网膜下出血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F21F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0A46B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F39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4C461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急性冠脉综合征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CBDF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44B13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97C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1909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尺骨鹰嘴骨折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8F81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5A41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4FF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0B277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膀胱肿瘤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8C47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599B6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FC4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651C4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2型糖尿病性神经性水肿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9EAD9E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1B74A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4B8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A182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陈旧性股骨颈骨折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0D4B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21182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5BC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BCEF3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肾病综合征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573F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2872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FC1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C039A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感音神经性听觉丧失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14137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DE907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894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E8AEB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反射性晕厥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88A8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B332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45F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E4D60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结缔组织病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6BC7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6BFBA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D24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9836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前列腺增生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7FA5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5F32D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433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E6A2C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尿毒症性脑病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412F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D2EF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43A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A2B0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肱骨外科颈骨折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5110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6F872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70D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30304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肱骨外髁骨折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BD5E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EF65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E4A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E1E6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鼻腔肿物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61E0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1DB8A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CF8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96328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心肌梗死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C17F7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E8485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60B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0EC6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腹股沟斜疝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DEC8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5CEB5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949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96EA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空洞型肺结核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9E6E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11A7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957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4136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二度烧伤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CE3B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DD3C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06D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AFD6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单侧嵌顿性腹股沟疝伴梗阻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C0F8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5FB9A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009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0CCA6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手术后切口愈合不良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2CD9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9519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FE0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A3D51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肋骨多发性骨折伴第一肋骨骨折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7940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A7B5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146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DEC17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妊娠合并肥胖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4929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C6D7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BC2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2BFF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慢性阻塞性肺病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AFD6C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4922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DDE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E62B7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休克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308C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7EA0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578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E43AB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踝关节关节病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2828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A1AD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35B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B166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急性心力衰竭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ACCA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EE84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039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B83F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声带息肉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7B3B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AD3E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B4D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B21CB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手指骨髓炎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8C7F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F6DB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403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09D8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下肢动脉闭塞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B1E6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ED45D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D8A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0202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结核性胸膜炎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2F5B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E79D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968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81753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胎膜早破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37973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5611B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ED7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FCA7E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腹股沟滑动疝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7564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0A256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F55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53253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妊娠期高血压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ABF4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CEBD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3D6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A897E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四根以上肋骨骨折不伴第一肋骨骨折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BB5B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C133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8F2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75361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慢性肺源性心脏病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C11B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4158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922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49FE4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鼻中隔偏曲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1FF0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4953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1F2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790C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1型糖尿病性酮症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E686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0C2F3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938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807FD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腹壁感染性窦道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99878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DF19D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4E6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D883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胫骨干骨折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471F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86F1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CB5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CB448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继发性肺结核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4DFD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A12C2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D62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48E4C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膜性肾病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2697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D8AB5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E48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E8F64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阿尔茨海默病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0775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280B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4BA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E8A2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新型冠状病毒感染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A2C8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01377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1CE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70571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异位妊娠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D7F5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F422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B24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72765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输尿管狭窄伴有感染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7CCE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1AE7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CC3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EF0F4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妊娠合并巨大儿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D7EF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311CB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0FC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605C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绝经后出血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C538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91E0D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4FC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9AA4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手术后恢复期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EB4A0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276DC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F02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992D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骨折治疗后恢复期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73DF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9445F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679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B11E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脂肪垫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F54C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7BC6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30E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DC024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嵌顿性股疝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428A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6D2763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532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424D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胆总管狭窄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B334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7E9F3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C5F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AD292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慢性支气管炎急性加重期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3AFE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14C04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A39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4043DD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2型糖尿病性低血糖症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1C46D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BA89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A55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37B1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脐尿管瘘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09F5A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6F06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628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DB5F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急性肾盂肾炎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E568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7F111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A39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CE502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丙型肝炎后肝硬化失代偿期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8EE4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CD59E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F4D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D467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急性肾衰竭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8140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586CC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1D8F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17E53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腔隙性脑梗死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64AE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F9428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948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B93BC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截瘫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A80D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17F6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C77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D404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酒精性股骨头坏死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CD61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29B7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26F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BBEEF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消化道穿孔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F455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673C5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31D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4867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足软组织感染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B2F7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CB5F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BDB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BB3D1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心力衰竭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88FC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E53B1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02E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001E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精索静脉曲张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A2BF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995BA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16F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B6BEF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肝硬化失代偿期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C114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8312B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5F7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F4B5E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子宫内粘连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979E5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582E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E32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68DFD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周围性面神经麻痹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34C1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F864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B46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67C46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足月胎膜早破(在24小时之内产程开始)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B0CF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066B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3C7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3974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急性肝衰竭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481C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1891A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9B1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5E28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腹部肿物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48BA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2FFA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399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B87CB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运动障碍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8652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30F0E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209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104F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慢性肾衰竭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B945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B905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303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5F30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糖尿病足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C284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664F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8EA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928C8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神经源性膀胱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A555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DC927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D49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5147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十二指肠溃疡伴出血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1DA1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C283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723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BBB2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宫腔占位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B898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1C3FF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D9D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B1DFB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2型糖尿病性下肢感染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422C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DC36F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DDA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3C49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即刻产后出血，其他的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CD8C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89D19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8A8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0F68D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髂骨骨折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8FF3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6E83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DBD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248BB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慢性肾衰竭尿毒症期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4063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2746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856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A529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外踝骨折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2B88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1D05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98C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F9E5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咽部肿物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E484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2BF22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49D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8F24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跟腱断裂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7345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D4B80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AE9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1B39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羊水过少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82225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6CE7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A8C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F46D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乙型病毒性肝炎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26C9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11C02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0B2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20F06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胫骨远端骨折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68AF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C27DF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078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89952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下肢蜂窝织炎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0D0D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C8F5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AE2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20CE2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脐带绕颈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4728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EFD5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AB7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86DD5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农药中毒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ADFD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5DDD8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B42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ACBD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盆腔肿物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FB5E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35627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B98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142C7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结肠息肉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DCF2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3FED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1C9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46945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单侧腹股沟疝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9D57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268B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8B3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343AE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陈旧性股骨粗隆间骨折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687BB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1DF7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684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FCF7E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前列腺恶性肿瘤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31CE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FC7FE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E01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1EA2D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浸润型肺结核，痰镜检(-)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D0B9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56EFD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C68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E5985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心脏扩大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58F2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6324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EDF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261CC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异常子宫出血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FA57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EC1B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4A8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A9CF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腹膜粘连伴肠梗阻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082F2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AAA5C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D52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E0D72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子宫内膜息肉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E003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008D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987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82F1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低位肛瘘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7769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1D27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561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D1978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恶性肿瘤支持治疗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2683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1898F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D4E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E427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间质性肺炎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8BD49D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C5BF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E95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8B21D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尺骨茎突骨折伴桡骨远端骨折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21F6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0D12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CE8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4C12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子宫内膜炎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6E3B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3F8DA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4BA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F1414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颈部皮肤脓肿、疖和痈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7583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3FC6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FCD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1581C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肝纤维化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412C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6654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79A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7E8A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淋巴瘤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84E7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BAB4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0C0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C949B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跟骨骨刺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1CF4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CA9B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DB4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E66B0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妊娠合并中度贫血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948E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1E41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EE2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F482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急性胃溃疡伴有出血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3F60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7880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A41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0DEA2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复发性腹股沟斜疝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028E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2728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B3F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224BD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肺结核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7708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8C0F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619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5E479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声带肿物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183A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7F27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811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57F94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单侧股疝，不伴有梗阻或坏疽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797A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6E1B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D75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13B5F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慢性心力衰竭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DD2D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91D8B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8DC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1873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肩锁关节脱位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1106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520DD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7C2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85AB5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妊娠合并轻度贫血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038C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240B7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2BF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1D74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2型糖尿病性周围血管病变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0EF6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1F4C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A64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5FE3D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毒蛇咬伤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8726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CFC9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B50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E333D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背部蜂窝织炎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ED9D1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53E8A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3E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60D41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颈部脂肪瘤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9EB6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D53F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169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1753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中度贫血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ED52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E731E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6ED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DB037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鼻窦炎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5CD1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D5C4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D4D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026E4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动脉硬化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1614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D2C73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2A6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C3A93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眼球破裂伤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2907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7047F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B9E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6C939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肱骨大结节骨折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0B9F5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8FC21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E34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8DDF8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老年性黄斑变性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92B3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4F8F7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BCF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964E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腱鞘炎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94D7C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CA2C7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5B2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7487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直肠炎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7955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C26B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2A5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2E29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阴道囊肿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FF67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2A7A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60D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5453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吸入性肺炎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10B1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68B5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AC6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C04C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流产后宫腔粘连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4327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40CB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92C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5B4F4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持续性蛋白尿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1DF8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C52B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A85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D809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子宫内膜增厚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EC11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643D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B53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D1E1C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抽搐状态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2DD6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49D22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DA5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98EC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肌筋膜炎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C673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B5742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97F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FD730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帕金森综合征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7376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8E41C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6A2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4CC9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持续性异位妊娠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D4C4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826D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8CC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CE74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2型糖尿病性周围血管病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05820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E96B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503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7BE31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乙型肝炎后肝硬化失代偿期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68445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B5E20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78E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CD49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全身性骨关节炎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8DE6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D272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28F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2D88A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皮肤感染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51AC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0629F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2D8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113D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尿道肉阜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616A7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3EC3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AF2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038C8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颈椎间盘突出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73CC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E82CC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0DC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57A0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外阴尖锐湿疣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B54B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02906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2D4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6F02D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腘窝囊肿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032C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C5D0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3F0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B8B6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桡骨远端骨折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2C8B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0F28B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DD3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E010F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新生儿胎粪吸入综合征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B4FE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8F76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1E1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95D58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脑外伤神经症性反应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2191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BD192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5D2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C6A63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腹腔积液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87C26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DD52A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9B6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FB89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肩关节脱位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CA6C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DB311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2473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9AC7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2型糖尿病伴多个并发症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DAE9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33E2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DD5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31ACA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子宫内膜增生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D069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7E92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8EE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DCB7D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结肠黑变病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8FBB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1B64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927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E6A6E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急性女性盆腔炎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2489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8B956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A49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37820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关节炎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8099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A9E69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CD2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3918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心肌炎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85B0B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7E1644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C39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1AB80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妊娠期糖尿病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78CD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46330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C28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D16644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上消化道出血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12EC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159C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E76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A322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胰腺假囊肿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64B0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ADDEA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5B3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AD318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外伤性白内障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6FB7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BD7ED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9E8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D179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2型糖尿病伴有并发症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233C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D86D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69A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90E8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肌腱损伤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2955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0C9BE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827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AFDF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2型糖尿病性肾病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1774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ED979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940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EEF7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乙肝后肝硬化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08EE0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3A3C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897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3D12D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肋骨多处骨折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D6A9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83DDE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74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49C83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开放性指骨骨折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5B32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CAB6B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0E3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CDE5D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2型糖尿病性视网膜病变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BB20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EA7D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F44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4FBF9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慢性支气管炎伴肺气肿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A515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545BB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15C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7D25A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角膜穿通伤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DE08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EB4F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AFC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7279F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病毒性心肌炎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0DC43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92E29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247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6EF11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动脉破裂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77AE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7359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3C08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9BA40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乳房良性肿瘤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440D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C78A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A11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666B6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1型糖尿病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6B60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B626D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5FE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30A5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副乳房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54C5D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735CC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E10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7DDB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2型糖尿病性周围神经病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B5080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669F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0F5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7049B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慢性阻塞性肺病伴有急性加重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C873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2F7A1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19F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D03F7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胃溃疡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C283A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E5C2F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B9E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FD51C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手掌开放性损伤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AC3F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0AC1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37C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0FE5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开放性跖骨骨折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F560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A8175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676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9EB7D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三根肋骨骨折不伴第一肋骨骨折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32AC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505B1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4FF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DF173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多处二度烫伤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E73F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C68A1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168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AC54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药物性肝炎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4299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CFE434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9FE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A740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慢性泪囊炎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6647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D9DC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D79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0C08E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妊娠期肝内胆汁淤积症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2EA4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66861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0C0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A22AD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2型糖尿病肾病III期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5EBD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0A764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524C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70134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稽留流产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43B81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9E146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F8B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51080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距骨骨折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2335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D850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7EF1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78515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下肢静脉曲张伴有溃疡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A94B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B997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0D6A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C17AE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子宫内膜单纯性增生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38AC5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DA5E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D8D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01B07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副耳郭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F3ED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3FAF4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61C8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5FA3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外阴溃疡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05DE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A25A8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48DD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2F43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单侧膝关节骨性关节病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34FF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D48B1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2000</w:t>
            </w:r>
          </w:p>
        </w:tc>
      </w:tr>
      <w:tr w14:paraId="14AE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EDAB7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肺挫伤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C880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0493F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E0F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6385D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第三［动眼］神经麻痹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611F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0836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E65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2A3FC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272F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533D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630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81C46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二度烫伤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BFBA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4F67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8A5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9C7A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肠系膜脂肪炎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41B41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B902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D77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1B6365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隐睾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5023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808B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DCD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655AA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酒精性急性胰腺炎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4529A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FEF63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D74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A3818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缺血性视神经病变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021C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D0680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8A7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46C6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重度贫血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426A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7F3A2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007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95A2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急性胰腺炎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9891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036A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CAE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AD0E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外阴肿物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10FA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C77D8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37C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A266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尿道结石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4C52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1068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18F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D73E1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溃疡性结肠炎伴出血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AA24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50CB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46B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A1554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老年性骨质疏松伴病理性骨折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6A65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C1AF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F9A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A072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高脂血症性胰腺炎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511C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8B981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F7D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D853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肝内胆管结石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08DC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2FD03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08A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AA2D4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多趾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3C654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A9566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751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D70AE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恶性肿瘤终末期维持治疗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EED3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32E03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A5F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17B2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颈部局部肿物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39B3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C9E92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EB9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D5797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萎缩性胃炎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6233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64C0D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F57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BDFC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老年性痴呆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862B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4A8E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588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2A591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缺血性心肌病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D47A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66ED9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D21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A108A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特发性震颤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9277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062E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343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EFAF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肝硬化伴食管静脉曲张破裂出血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263C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DB89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9E6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348D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2型糖尿病肾病V期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3383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941BC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B75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F4BF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冠状动脉粥样硬化性心脏病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6497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1AB3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BD2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576F8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肺大疱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3AD0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B63B9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A2B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2328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水肿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D253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CE221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EBE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A2552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慢性阻塞性肺病伴有急性下呼吸道感染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EA61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E982B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901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C54B8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腹股沟肿物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47DD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F729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472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8DD7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社区获得性肺炎，非重症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8B48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A70CC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4F6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0DBC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桡骨骨折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0F9E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411C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EFA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9DCB1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取除骨折内固定装置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9236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51B0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F6D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A915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腰骶横突骨折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B8BC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21875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A39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49242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干燥综合征[舍格伦]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FB3A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085F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26D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127D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皮肤溃疡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59D7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DBACD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0EC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07556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双侧腹股沟疝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82DF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7B6F5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7F6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C0EE3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肺不张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361B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DC214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70D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C2D47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高血压病2级（中危）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00FC6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39A8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D4C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A0F3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关节腱鞘囊肿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9CC9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EE05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DD4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2BE38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肾挫伤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7D48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58D4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444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4BE7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骨折内固定术后疼痛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F278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E0C98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8DE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11A3F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额骨骨折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08E9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00E1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E92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DD04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前庭大腺脓肿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13F6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EE3C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AB1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572D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获得性联合免疫缺陷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8101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329EE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93E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595FD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空洞型肺结核，痰镜检(-)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2422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3B69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8FE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B3DC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十二指肠球炎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2800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EB461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08F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AFFF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急性酒精性胰腺炎，轻症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F4B0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C2B34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22D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5EB3F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不完全性流产，无并发症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CE6F1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2DA77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2BE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D1FA3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心绞痛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BFF5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C3D32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6A2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ADB8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甲氧西林敏感金黄色葡萄球菌感染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96AF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AD273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C50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25F25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骨质疏松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2548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C560D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FAA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D6722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横结肠息肉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ADC8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E01A1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BAB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267A8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慢性肾脏病3期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AEB4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24712D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FC8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A4113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糜烂性胃炎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3609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092B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B69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1676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早产儿(孕期等于或大于32整周,但小于37整周)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DE26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87A2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818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F963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睾丸炎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5E1E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1BC19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C75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3765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多发性结肠息肉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4FB3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B4C84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DA9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9E719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下肢软组织感染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C767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9E051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E92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3ABA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耳垂新生物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23F5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983E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A3C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F4394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新生血管性青光眼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A8E0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FC66C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6606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3D7B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手部指伸肌腱损伤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C886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D8B3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3F4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B38D4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晚期人工流产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4F27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B5D6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09B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9941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耳廓开放性损伤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707D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B90E4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B0C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564A9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黄疸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1C6A9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6371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DA9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D59FD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病毒性肺炎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683B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9C1DF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888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B3737F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多系统萎缩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6C0B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C0F78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C15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F4C56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颈部脓肿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E91B7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484F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868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5E7D3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蛛网膜囊肿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B3EE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6E2DD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B45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B1C8C2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间质性肺病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13A0F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B6275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186D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845F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急性呼吸窘迫综合征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3D95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38E34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4D2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BFC4C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糖尿病肾病IV期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FF69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97912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97E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1B6D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结肠腺瘤样息肉病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93CB1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8810A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F32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73760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百日咳肺炎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8D1B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A6567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58C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0B99F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短暂性脑缺血发作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C239D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D5A8A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222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36228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泪道阻塞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ADCF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0B9A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CB1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5983C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低血压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5C8A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540A9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BD0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CC013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耳廓肿物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B2DB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BAB0A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A7A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73F3F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肩部脂肪瘤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69387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FA8D1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F4E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99CE8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急性阑尾炎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38E5C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87C9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6E7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BEBD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支气管扩张伴感染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6F36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8185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64C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BC582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鼻骨骨折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242F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E3445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40E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A065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硬膜外血肿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5E18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FED0C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881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88C96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营养不良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8230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9266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3A0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C3324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创伤性闭合性硬膜外血肿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0C13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74957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ABE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D2AF2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肾功能不全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A41F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A690A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38C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C9B1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高血压性肾病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9B28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7646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DCC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AA09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眼睑痉挛-口下颌肌张力障碍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30B9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4F35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46B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B1426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肾盂肾炎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2438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88A6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C35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719E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2型糖尿病伴血糖控制不佳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DF87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4D65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273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A25B6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慢性丙型病毒性肝炎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C6B1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82F1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F44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DA539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9D4E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E22F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E4B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C334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腕腱鞘囊肿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C2A7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9E34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163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5AA1B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支气管扩张伴咯血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F1F3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083E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E73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2D16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肺结节病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C653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774A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570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17558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急性胎儿宫内窘迫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DC2FC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C5C8B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95F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1188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神经官能症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9C7D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E90858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6EA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DA353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宫颈息肉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CD6B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CB1AA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A1A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A5C0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糖尿病肾病V期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E410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95196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7D1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200E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2型糖尿病肾病IV期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C706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0487C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3EE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15C14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癫痫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82D5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A4213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BC8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3A49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良性阵发性位置性眩晕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1D8B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67399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244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3638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慢性喘息性支气管炎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2C78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824AE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72F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A2757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股骨大粗隆骨折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48D3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E235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1B3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798D0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高血压病1级（极高危）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32513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755E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EF6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9274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胃息肉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9D19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8F15F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C24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8200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2型糖尿病性酮症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4A65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1FC0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601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68CCC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嵌顿性腹股沟疝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8C21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EB68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968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E83F7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胸椎多处骨折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C9AA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B1787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FB9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A8619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慢性乙型病毒性肝炎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59F64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DDD8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67E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B3C3C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头位顺产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EFD6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C0EFF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0A5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4E7DC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外耳道肿物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E02EE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19588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9BE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5E6A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溃疡性结肠炎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3038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EE747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DE9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C4E8C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尿道狭窄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62C5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4312F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5ED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82A2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8E90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3C14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2CA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0FCAE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耻骨分支骨折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E903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27B7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4D1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C9530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肩关节粘连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845C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AD412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DCE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D2037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支气管哮喘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F525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9CA0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598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5BD4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躯体化障碍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FAF0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AEA32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35E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706E7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下肢二度烧伤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E971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CBCD5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FB0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9FB3C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急性水肿性胰腺炎，轻症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3A0D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C1228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583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08DD8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睾丸鞘膜积液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CA4A7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3B443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68D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A944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妊娠合并贫血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A8884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47FD1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63B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09F6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睡眠障碍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3ADB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154D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2FB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936DB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流感嗜血杆菌性肺炎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9295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6C2C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654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731B0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食管溃疡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47F5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A1B9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5D0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A72D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926A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60200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298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353CD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新生儿肺炎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0F791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A46A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0B5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DDCC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单指完全离断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F737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E1F45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D38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C257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肾积水伴输尿管结石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A4A3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721F8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ED9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1E389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带状疱疹后神经痛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12104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AFA1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B3A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B9EE4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B5F4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4819B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29A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AD3B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掌骨骨折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D6D0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50241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53A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F0EE5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高血压病2级（高危）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8EB1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22E4C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3FC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4FF7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脑外伤后综合征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E583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F85C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1D4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A947F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高血压急症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EB01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BA55C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25F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69B64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小肠梗阻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8396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11FF7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916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D15DB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鞘膜积液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8F1F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AA73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873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5164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双侧膝关节骨性关节病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9145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29DF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972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514A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营养风险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93A2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D4B6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346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59642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晕厥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91FA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49A4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3F6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6D46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角膜溃疡性穿孔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13EAD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C848B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C47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3EBD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肺水肿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01C0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C3805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FF3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2D96D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乏力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4B2F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16663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818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955A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艾滋病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C71B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870BD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5BE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B862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肺炎链球菌性肺炎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ACE5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DB00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522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B72B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手指感染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1143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5E71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F1D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AD0C2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肝硬化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C1B1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C3DD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49C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2B59A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女性盆腔炎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BEECF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8AF3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2BA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A9F1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背部脓肿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B107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7F4D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40D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4A96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脊柱侧弯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7A62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825FA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7CE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2AA9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贫血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A531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763B9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638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8047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耳廓挫伤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49DB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86999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475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75866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肿瘤性病理性骨折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51B0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9ED6C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B68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D9F8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尺骨骨折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1238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1241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3A0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601E8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心脏神经官能症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4798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BBD3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3F2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0E9E5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大腿开放性伤口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27CD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01D9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FFC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2A154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尖锐湿疣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29DE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B3F8C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E48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826F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梨状肌综合征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F10FE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FD08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C99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6D93B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原发性高血压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D0F1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8CB5C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2CD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D4A5D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前庭神经元炎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EA09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89FD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7C2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A5F8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共同性外斜视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3785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30D13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273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37A4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继发性宫缩乏力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AA09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5330C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A42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072D0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慢性支气管炎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AC80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7D1E4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69F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1B98E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帕金森病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9F72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EADF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BFB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C47B2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呼吸困难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8565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891B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4A9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7ACE8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后循环缺血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5EDB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28AE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DDA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FAB5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腰椎退行性病变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13B6D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5594C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130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1CE79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克罗恩病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2063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A684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FB4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4E42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4AB4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00BF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5209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1375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脑梗死后遗症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8DC9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D7AA5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142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ED4F0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中期人工流产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14A4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FF4D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522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426A1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支气管哮喘(急性发作期)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0381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82DB4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08D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2721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宫颈赘生物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4DF8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324B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186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0A87B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胫部开放性损伤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9C09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F1847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3F0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01DD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脂肪瘤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9E59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D1AD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F05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D3C1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自发性气胸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C199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336F9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305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C27C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系统性红斑狼疮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2858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D0DE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F20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BD0F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带状疱疹性神经痛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15C9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E033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7D0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93E41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胃肠功能紊乱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6407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C7AA3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81D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EA37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慢性阻塞性肺疾病II级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60B2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A7C4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044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BFDD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带状疱疹性肋间神经痛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A91BA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95D6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D89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CD1E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妊娠合并糖尿病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2630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C26F4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5F5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54D1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创伤性虹膜根部离断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FC9F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7E1B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714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5AF1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脊髓前动脉闭塞综合征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BDE65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DF625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1B6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610DC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腹股沟直疝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F135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A3E5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5EF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7F74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取出内固定装置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B27B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B3D9E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62A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67EB5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贲门息肉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151C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F0AD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89A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267A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肺占位性病变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3FC8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6FFA6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978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8908C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支气管炎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C701D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41A8B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220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7BE1A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颅内占位性病变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1918F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4E00B5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4D1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51E02A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有机磷中毒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57B6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EF5BF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134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E632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呼吸道合胞体病毒急性支气管炎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3589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F265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644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3236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肩关节痛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6CDD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7DCD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837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72A37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流行性感冒伴有肺炎，季节性流感病毒被标明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9478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ECBD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634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48D9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亚急性甲状腺炎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BBA52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0984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FC6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2749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1型糖尿病性酮症酸中毒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3C89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8120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B29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0FC1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癫痫大发作[全身强直-阵挛性发作]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86B5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DEDF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750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37B88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支气管扩张(症)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2D70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B2F79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0DF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E3E6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高脂血症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007D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C9EE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214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33DC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糖尿病性酮症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E8D58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7DA4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631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7771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维生素B缺乏性周围神经病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55007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A4578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7CF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C616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类风湿性关节炎伴肺间质纤维化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4DD6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3831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F51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CD909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十二指肠溃疡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4F43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4D6CB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B3F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3811F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高血压病2级（极高危）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BAFCE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27FC8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1B0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8273B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横纹肌溶解症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358A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11A9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DAD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6C2D0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新生儿轻度窒息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D44A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D2EF6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A32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1B51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肋间神经炎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0E3E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8722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A47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7C57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慢性胆囊炎急性发作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42CF7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C2609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924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EFD7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高血压病3级（极高危）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28BE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02C93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34E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760BA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腱鞘囊肿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E6A83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FCF00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ED1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4EDE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肱骨外上髁炎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AE20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7309B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3E3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2B73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紧张型头痛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F172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8C976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54A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7C74A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急性复发胰腺炎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3863D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E027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853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96B1A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脑缺血灶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D768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EDBFB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6D6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3D019D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胆汁反流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17CAE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75018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46F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89AE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肾积水伴肾输尿管结石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F266F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66163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458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470C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混合型颈椎病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BEB9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D187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E12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AA280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眩晕综合征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1F9D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DE87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70C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7D56A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慢性浅表性胃炎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16A3C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3906F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815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50584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下肢皮肤感染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CB20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EA697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307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CCF8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妊娠合并慢性高血压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702D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57E22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F75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AA077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可疑冠心病观察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EE14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979D2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0E1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8B67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高胆红素血症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0535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DDBB5F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5E2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35A1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痛风石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C8337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E2BF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42E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FB23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EB病毒感染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9D87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6301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7F4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7E8EF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外阴良性肿瘤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2E58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2F54F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061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3DA9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类风湿性关节炎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961A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9759F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2A6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97218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糖尿病性酮症酸中毒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2367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E4F48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D78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9745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喉梗阻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49EB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EF4D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80E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FFF1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腰椎间盘脱出伴坐骨神经痛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DD2C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C099E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74D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4884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慢性支气管炎急性发作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1EA0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FC62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D3F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DD5A0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EB病毒性单核细胞增多症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6B16A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4FDF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B13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695A1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窦性心动过速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4F19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683D8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42F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BA43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肠梗阻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BF29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98CE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108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BC7B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E83A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23C3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C0C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59C7A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神经性头痛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0500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DE2AC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EBF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AEDB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便秘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2B22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2E2B8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59B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B743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梅尼埃［美尼尔］病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B04C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564C3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42C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6F00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髋关节病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97CF4D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9CA625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A5A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8FBD8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前列腺肿瘤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0A5BB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2603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05B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979B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急性睾丸炎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449C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62BFB7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ADC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9AD0A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过敏性紫癜性肾炎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759E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5C3E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BDA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7325A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颈源性头痛[颈神经后支源性头痛]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1B63C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74A63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6C0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1BB61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精索鞘膜积液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91BF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E776D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D21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CAC8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滑膜炎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7167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A691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157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3BEF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创伤性脑出血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681F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97AA6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A0C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13B99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老年性骨质疏松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80E8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A6B86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B4D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928F3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头皮裂伤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14FB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0D10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EC0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C5BAC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手指开放性损伤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F839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C2C3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D75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C54E0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短暂性大脑缺血性发作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43B5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3A1B3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4F2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5691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肝功能不全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01FBC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C7EBB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0E0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32B0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不完全自然流产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A227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BF31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67B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D466F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甲状腺功能障碍性突眼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28A5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50E5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69A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7AA56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膝关节病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CD6AA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26924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F41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835F4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F91B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98E2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641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0F3E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急性特发性水肿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EF21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2D5FC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C0E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9059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慢性胰腺炎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CA1E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0489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E1D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FD3F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特发性突聋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7D5C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5529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961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6134C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焦虑状态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7D16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2CB39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9B9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41A3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泌尿道感染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22D7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4AC86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18B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B19E5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慢性肾功能不全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B8624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3933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9A5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06DA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重度骨质疏松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F5CD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E336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37A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BDF23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肝内胆管结石伴胆管炎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53BE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CD49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C58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E875C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阻塞性肺炎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9E748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8CF1B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F9C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3564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结肠恶性肿瘤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51EF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369DF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16D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C0E7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发热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6F7F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7974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D85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1A1E7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腰椎间盘突出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4A28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F0C3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8A6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456A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糖尿病性胃轻瘫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1843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2D536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BA7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9951E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手术后扁桃体出血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BC1E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EFA5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5E4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5FE2A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血管性头痛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BFAD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E7627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5DB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5D8D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痛风性肾病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195E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3C42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755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DDAF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肺气肿合并肺大泡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ABBB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34CA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FE8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0D7D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新型冠状病毒肺炎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8683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E6CD3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D05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8288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梗阻性黄疸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1B93D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A86B6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21B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7B83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臀脓肿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627F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1C8DE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A5A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CF67C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脂肪肝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CE2E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EEAA2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5FA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6114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反流性胃炎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583B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4E73C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4DE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C8AD0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包茎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5CD1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7ED47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2D3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A1771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甲状腺功能减退症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71FE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031D5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035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B7305D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皮肤脓肿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B49F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A566A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0B5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07DB8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高血压性心脏病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1174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2ACF8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CA9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D512D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臀蜂窝织炎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E525D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8D70A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CD1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23B81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急性化脓性淋巴结炎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D535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6FE5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F55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45B27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11D8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9983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341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3881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肺部感染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CA8B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5CDA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C7B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D52F2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桡骨头骨折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1E06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4F37F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FE9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52D1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急性乳腺炎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29C3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4C23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963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23412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创伤性髂腰肌血肿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BDEA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C958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E69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A1167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胸部损伤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E7F7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1FC7D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E6C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F8E5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痣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17931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705B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ADF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FC9A0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腰椎小关节紊乱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31C7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1B6BF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6B1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0DA1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跖骨骨折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F1CE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817D4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795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10B84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老年性肺气肿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E25D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42201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6CC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DA8F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手软组织异物残留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DCC45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098F3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EED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758E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上肢局部肿物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EEEE9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E78E4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B1E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4112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肋间神经痛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7A36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17B88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6A9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EE69A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上睑下垂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AF02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7F5AA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10F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477A2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高血压3级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8F00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044D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B18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D22A5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可疑新生儿感染情况的观察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290F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5265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F44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F9EA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不完全性肠梗阻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BB014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D21A8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6D7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160D3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肋骨骨折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AD70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B257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CAA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A31C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慢性胃炎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926F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DDAF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5E4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0FB05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踝和足二度烫伤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1161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DDB1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2DF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02329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髋关节置换术后疼痛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ED8C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3EE4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5DC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509E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肌腱断裂，操作中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D24F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638A3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4A6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78D32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消化性溃疡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E215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4F3B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22B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53E4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高危儿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6E30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F36BE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3FB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6800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角膜裂伤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F2E9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E91C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E2D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615D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传染性单核细胞增多症，其他的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48AB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D811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5BE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C8BF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脂肪良性肿瘤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6E51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33B51C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806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8C37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宫颈恶性肿瘤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49B7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18D7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1A0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B38D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指骨骨折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4FC2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9EB44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9A2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30E9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突发特发性听觉丧失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7FE3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E47F5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5B1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A610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右肺恶性肿瘤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DDC0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023BA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EC8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DE47B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急性胆管炎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6B63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C25F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0DF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ECBF0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肩关节僵硬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6A38D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213E9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D6B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55EC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纤维瘤病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6274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2DDC5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052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7BA3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不完全性偏瘫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44FB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979CA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9AE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FE644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肝细胞癌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D5DC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A6B19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DBF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874C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瘢痕疙瘩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8B19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6EAB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AEE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5F584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胆总管扩张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E673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FC66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4B0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2036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急性胃黏膜病变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E1AE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DFED7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772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DE5D9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功能性肠病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E711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C9912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9FF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7B58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贝尔面瘫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FE8A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0D86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82D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CA2A5C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肝功能检查的异常结果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BFFA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F7D8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158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B1D8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强直性脊柱炎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C9A7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3E8A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7A8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3200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狭窄性腱鞘炎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5671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53B7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540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7B983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接触性皮炎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FAD0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B3041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7DA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A490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弥漫性甲状腺肿伴甲状腺功能亢进症[Graves病]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5484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D61B1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19F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7C02D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食欲缺乏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9846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6D201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3AE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2FB24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单核细胞增多症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C529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1DC18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888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93C7E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水痘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D31E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E4F05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271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1635C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上呼吸道感染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E924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A1F00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E3D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3BAFB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急性肝功能衰竭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4BA2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BA684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335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20D7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高血压病3级（高危）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F166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8F893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FFD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56738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子宫腔积液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015EA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3982C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14B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C4C6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神经根型颈椎病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FB82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D408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95F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D8D27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阴囊脓肿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2E51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AFFFB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889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D2BD8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急性轻症胰腺炎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0CC5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135A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127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C7F00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结肠憩室炎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4188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1AD9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B44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145CE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胎盘粘连不伴出血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FF33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27205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5AF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8E11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消化性溃疡伴出血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3D5F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580B5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F00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EF72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食管良性肿瘤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AF875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BBFD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7A3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BDBB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翼状胬肉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BDDF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2997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470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FF86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陈旧性肺结核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C4B2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0B2A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D88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285E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外耳软骨膜炎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D0C4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155C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CC6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90B7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附睾炎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EEF4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31FD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8EB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E63D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肺炎支原体性肺炎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1C770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2A18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85C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7DE0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衣原体感染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0940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C049F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28B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0BE0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疼痛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C1EE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DE844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C14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4ECD9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糖尿病视网膜病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D600C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8C72C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740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4CC0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寻常疣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8CAB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89FD8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5BC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FE944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暴露性角膜结膜炎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E2D5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33866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BBF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3D7F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十二指肠球部溃疡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5E64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E5486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D00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EC26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乳房肿物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8629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80117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5DF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28D7F2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耳后肿物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547C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351E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733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D3D9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银屑病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5071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257C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500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65756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湿疹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95D1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87E2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468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10B0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颈部软组织感染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42F6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ECE7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21C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C219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新生儿呕吐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5AFB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5F2B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662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D3953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喘息性支气管肺炎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374C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37C66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9DF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384C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急性肾小球肾炎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D4E6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5AD71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77F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3E3C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偏头痛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9834D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C30CE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FB1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62C35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支原体感染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0364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34D3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AF0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DCE6C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肺炎支原体急性支气管炎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31939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9C238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18B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D52C2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眶蜂窝织炎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0B1C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44621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198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3E00C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肝炎后肝硬化失代偿期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4862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FD39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E6B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B1781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耳前瘘管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D4E0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B713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82C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D7599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胎死宫内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8260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C323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EE0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60D8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糖尿病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6B79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1C972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538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A0C0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骶骨骨折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0065E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6C9F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80B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9CBE4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癫痫持续状态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E0054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DAEDA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2AD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A126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新生儿高胆红素血症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43BF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14BD4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FA1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6C8CA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分泌性中耳炎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1800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3D50E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01E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299B9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神经性耳鸣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71C0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CE674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8FC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CF3A6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感染性发热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4E72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E7FD4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627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AF420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乳腺良性肿瘤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82CE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42F1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22E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C607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血尿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10CD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B080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2AD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9E332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头皮血肿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1C5CC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2146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F83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EFA83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神经血管性头痛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9897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80629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6C5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DCF3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中性粒细胞减少症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84F1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2FCC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391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5ED19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趾骨骨折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03FA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79BEA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E2C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FFE0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开放性特指趾骨骨折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41DE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FD22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EE3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7852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躯干脂肪瘤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F17E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9053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D6A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1AA0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表皮囊肿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7FC8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9423E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CB8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B641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急性肾前性肾损伤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EE13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5E38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4C8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FB9B4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脐部感染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4E76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711E6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02A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F82BB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高血压危象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5E49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D2FDC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859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B36EC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腿脓肿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1B85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CDFC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7D9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9389E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睑板腺囊肿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188F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3E08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B10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A006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急性喘息性支气管炎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26E9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EDE23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126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6EF8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腹壁软组织感染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E40DE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9B072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02B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2B38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急性外阴炎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2C42D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00DE5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D5C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436AA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荨麻疹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2DBE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5E0D5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B36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D9B20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四肢皮脂腺囊肿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2AE9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04111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278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FD460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出血性膀胱炎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85A9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B6CA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2AB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5221D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急性前壁心肌梗死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8D31E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65194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DB6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5A89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尺骨冠突骨折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4B50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57D5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24E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C2B41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视网膜中央动脉阻塞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7756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73BF5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47B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82B90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慢性萎缩性胃炎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A63BF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FBB03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1B6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2D11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症状性癫痫[继发性癫痫]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F76A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6C5EA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675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F8455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耳鸣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E390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2EEE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37D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0680C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小阴唇脓肿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BB2B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1707D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80E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673F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胫骨髁骨折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FB7D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90A37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054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A683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脑震荡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00FE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635FD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D73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0269E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面神经炎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9387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ACAB4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DCC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C3E59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外耳带状疱疹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08BE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D7007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A68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5525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急性附睾炎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8476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6C4E3E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BCC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75C4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痛风性关节炎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0366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78F1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8D9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7A11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发热伴寒战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F2DD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A30AF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710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9988C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混合性耳聋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5A60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3144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36F7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E02A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代谢性酸中毒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C912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DE91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330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58927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妊娠合并地中海贫血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AF6D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9FDA8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079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2E6D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急性支气管炎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392C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7577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CF1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9A41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膀胱占位性病变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D337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EFDE2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4EC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951F7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睑外翻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964A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8C3A70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037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00BA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臀部皮肤脓肿、疖和痈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1158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1882D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FC9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ABA5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慢性胰腺炎急性发作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00B2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DCDA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B8D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543C9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鼻疖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A5E9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C0374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665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7C2C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踝关节痛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B4C1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B7BC5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49E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202D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髋关节滑膜炎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84C5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795B0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B55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062D5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小腿开放性伤口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AAD3D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3269C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FC0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0209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青光眼睫状体炎综合征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39F2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121FB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CB5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73CA2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两根肋骨骨折不伴第一肋骨骨折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3383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4BDE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654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F36D3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胃炎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628A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073D2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6A6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43B3A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新生儿低血糖症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2F42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30660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8B0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C8821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低血糖性昏迷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812C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8CD4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3FC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C7E9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头痛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4650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C8B38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4B4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B5E83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胸椎骨折T3/T4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E773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5569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017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DFE9A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胃肠炎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8173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040C6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F35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11851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陈旧性胸椎骨折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EDBF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D486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16F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55963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甲状腺功能亢进性突眼症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153A6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19AF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0C6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55C9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肾占位性病变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2E51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0794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CFF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5A82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急性胆囊炎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4F54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5C6E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DBD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02912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B121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6F02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A9B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9FA2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耳廓假性囊肿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2782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D28D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A34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D1DD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头部局部肿物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1E45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4E2D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DE6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548B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开放性前臂损伤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6C11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1DF48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AC0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F6A6F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头部脂肪瘤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14516B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28606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FA2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91F87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下消化道出血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9AEF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7E60D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9AC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75FE5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足皮肤感染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E9A2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0C37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EE6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88BA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眩晕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6444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1B16E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CD9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1DA61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阑尾炎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D9A6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5D0F8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8C4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2EA03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肌肉肿物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9BDE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4B9D8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48A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2CC9A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甲状腺功能亢进症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E6207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1CB04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B82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890B1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弥漫性外耳道炎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E7CA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5FD53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181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D184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鼻前庭囊肿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E2F0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1ED2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DAFF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FF522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肩周炎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A43B4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5DA5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74D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E3D5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分娩时Ⅰ度会阴裂伤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8DAC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41150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EEF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C7DB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带状疱疹后遗症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3DEA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58AC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654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D7F1E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膝关节损伤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AF85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B296E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22C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01EB4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单核细胞增多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0B1A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5F34F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F40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F3FB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眶内肿物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312E1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4F67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1FF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0E5D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眼睑囊肿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1D76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5CA3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374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2BFA1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低钾血症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AAD6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FB4A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967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C2D8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胆囊炎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EC86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F216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71E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CC183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皮肤裂伤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E41D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84D43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C39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1AFB1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角膜溃疡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356C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7FDC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3AE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A0D1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头皮肿物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7FE0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CB92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2E9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5DCCF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可疑恶性肿瘤的观察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30D03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53F92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066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2FF1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椎动脉型颈椎病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45CA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96E1D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B2C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37029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创伤后伤口感染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E500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C5670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1E2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26FD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结膜囊肿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E843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667D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2C7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30A74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流行性感冒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16B83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9A4CF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699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B44C1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发热性惊厥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B5FB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8DB6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989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A209E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妊娠合并肺部感染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66A1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C4CCE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967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83254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髋关节内固定术后疼痛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D8D9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31721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792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0F89F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耳廓痈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D0481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0F08E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C26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39C83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急性上呼吸道感染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7229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9FA91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494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487E8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化脓性中耳炎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E945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C2578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433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D46FB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支气管肺炎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3959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E1EF1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143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B5D46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心律失常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46FFA3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6DDAD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343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83B53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腰部扭伤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ED43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3FBD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8A6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4F6F0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急性荨麻疹(重症)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7D3A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43D7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54E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B1A86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呼吸性碱中毒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A721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DB9A0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549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D9375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不完全性流产，其他的,伴有并发症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FE5F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9020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B4D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1E51E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腋脓肿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D3DFF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4522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339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D0777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高危妊娠监督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8335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B93B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209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B26AE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胸闷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FBDEE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A25E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777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1DA4D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免疫球蛋白缺乏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DDEA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732C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193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9EC5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葡萄膜炎[色素膜炎]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0DA1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F04AD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5C4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A8052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左肺恶性肿瘤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F210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7A2A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662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A077E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头颈皮脂腺囊肿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8C8B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6DC24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472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B2007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躯干皮脂腺囊肿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C2B5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6A8CAA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20D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4FDF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心肌损害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40A8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8B17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D22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FA1F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急性闭角型青光眼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E843E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26C3B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4A8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7D4FF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皮脂腺囊肿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684C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95533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DEB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7F98F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粘连性肠梗阻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BF4D7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09B1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AFC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D5739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过敏性紫癜(关节型)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4463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8979A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406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5ADD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阑尾残端炎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0E178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CE28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D8E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8927B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AA52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2EB2C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3CE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0EF8D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不明原因抽搐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14A8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8906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5CD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A316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眼损伤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5919A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DEADA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ABD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C6CF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分娩时轻度会阴裂伤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01E0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1B7E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F8A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357465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溃疡性直肠炎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32D5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428F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D5D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17D79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9C37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14E3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7B1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7659C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脱髓鞘性脑病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4051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E9225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530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651D6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结膜肿物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9A67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A7C14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E78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215F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感染性腹泻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505C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CE6D4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254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DA81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大疱性鼓膜炎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9EB3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65051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EFB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44030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96B87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A3003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75C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55B2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2型糖尿病性胃轻瘫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B65F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6F8C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56B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440A9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腰背肌筋膜炎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AB99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53676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C79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5ABA8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先天性耳前瘘管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5E50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4086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54F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2F8FF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咳嗽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7F99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3041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4DE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9415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龟头包皮炎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067A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D933E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0FA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53F25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链球菌感染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7BBE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4924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EC7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8C22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单侧嵌顿性腹股沟斜疝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18AE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8F44A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854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FD21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乳房结节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ECB5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C071F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E18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EFD9E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慢性化脓性中耳炎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A830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5006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1F8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36A14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带状疱疹性眼炎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983E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9FF7F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D4D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FD00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妊娠合并上呼吸道感染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117A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EA28E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6B2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80429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脑血管意外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ADDD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0BCC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5D7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6106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恶性腹水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3545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1B849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DFD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A3429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高血压病3级（中危）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2A43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66AE5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183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C3954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急性分泌性中耳炎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5D62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A0A9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29E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3E1D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髋和下肢二度烫伤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019B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1B909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961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574E4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早期人工流产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0648E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CB290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241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BA2C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频发性室性期前收缩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5122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C9D86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7C2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84A4B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扁桃体周脓肿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498B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6EEE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B4C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7C65F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2型糖尿病性低血糖昏迷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55FB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D8B7D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D41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3D02F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良性阵发性眩晕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AD5A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96B87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B09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C5A13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扁桃体周围炎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AD88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A56B2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D0A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36811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青光眼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8545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5BA097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2C4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EE5FA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尘肺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BAE4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E04B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0D1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D935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湿疹样皮炎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D34C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3C85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42C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FE751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传染性单核细胞增多症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2C8B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FE08A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8D1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A009F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脱水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F794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0751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F6F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1D4A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轮状病毒性肠炎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CE80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1D70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790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22A5F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低钾型周期性麻痹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EB03B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DE13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B8E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F329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8AEE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BE42C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002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795CDF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阵发性室上性心动过速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0BA7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33C4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5C0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BCDE8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踝关节扭伤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56144F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FA0C5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F32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6FD9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眼内炎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F224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D6BE4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952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2845A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心源性猝死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7E0C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0B20A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094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EBDA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口腔念珠菌感染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3B76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490D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083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F06CC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颈椎病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D321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8AF84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96A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912F9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角膜炎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0D4F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1ADF3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B75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734D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产褥期感染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7C8F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78EC7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3F4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E2BE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睑黄瘤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BAFA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E1D45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FE3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C546A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过敏性紫癜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988F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0BB63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3C2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BE6A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角膜损伤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0521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EE5DF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31B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2DFAD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慢性咽炎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0EF6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19AD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2CA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5985F3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急性肝炎(非病毒性)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18A600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492E7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7CB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A7FE77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髋周软组织损伤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DF55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DD4CD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052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CB63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急性喉炎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BEF1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C3174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378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5C1D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急性会厌炎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D9CF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DFA39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D45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E17D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眶脂肪脱垂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AA80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1B9C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09F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0981A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创伤性前房积血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2A57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16F94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9FF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C42DEA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癔症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63CF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0F17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D1F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BECCB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手足口病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59CC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166B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4EC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BDB6D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惊厥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FA80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42FB2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012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19C2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妊娠合并急性胃炎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5267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66A6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F94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B074C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角膜基质炎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FEED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D96F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923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52548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食管恶性肿瘤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6524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419C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81D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5DD5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上肢皮肤裂伤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DF91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CABF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4E6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07872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腹腔感染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C23E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1EE7A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3DA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AF6F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头晕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4AD5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4FC73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2D0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2713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髋关节痛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2234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B428A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1DE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B8201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肛门狭窄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89DF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55390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19B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74CE4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颈椎骨折C4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D6B3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6A48C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507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50215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急性肠系膜淋巴结炎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01A3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5EF36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A48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26D6C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睑内翻和倒睫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E420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CAD95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131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A6A23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髋部肌肉损伤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F214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F8B4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A57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714E6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喉水肿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E38A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F375F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9F0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1F848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亨特综合征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00C4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78FF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509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2872C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急性化脓性中耳炎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BCB0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B95B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1BC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1B2587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过敏性紫癜(混合型)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1F910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AEF19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3ED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1A01B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肝脓肿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4945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3EC86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FFD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A8AAF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有毒昆虫咬伤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696A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81530C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E0B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7BAF0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眼睑肿物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BA5F0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DDDB8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91C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F81C7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耳后脓肿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C210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FF6C6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CCD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7E340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3DA0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B52A6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7738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1EBD48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急性扁桃体炎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45CA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377D5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2AA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40818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淋巴结炎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5AB3D2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55681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9E1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5C3D6D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急性咽喉炎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51544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BF4D0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481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7F9E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急性淋巴结炎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F4D5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BA358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C2B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6E3F4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急性化脓性扁桃体炎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2F7B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2907D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4BF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81881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角膜异物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3EB4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3A24F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FE7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AA5E0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膝关节滑膜炎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9810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CB8FD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D1A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BC27F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反流性食管炎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A37A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D9C37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08F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002171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急性胃肠炎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3BEB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D4BE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AED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1F254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白细胞减少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A6B6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EA214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E9F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6E017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鼻部感染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DE0F8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B5E1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0230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2802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耳道异物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0395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783F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A53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685C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急性泪囊炎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A604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BF9D4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BCD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FB01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消化不良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07A0C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54324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58D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ED236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产褥期发热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71A3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95EC0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A9C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EDFCE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先兆流产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139BD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A4D82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CCE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B07D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狼疮性肾炎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BEF6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F1391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D46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F8ED5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睑痉挛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AB55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8F580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5126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D958B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急性荨麻疹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2409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A85FC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4CA4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B739E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眼睑皮炎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9869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0652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1D4D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23C30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行为异常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1658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5F9E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3A27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F3D96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急性腮腺炎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D5E2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05439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2B61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E711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皮下脂肪瘤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A3A7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15881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1000</w:t>
            </w:r>
          </w:p>
        </w:tc>
      </w:tr>
      <w:tr w14:paraId="69C1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3F7BC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IgA肾病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F924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E053B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6EAC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F685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高频率耳聋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7899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A9EB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1A1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95169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下肢局部肿物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348F7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14791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7EA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2044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急性乳突炎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DF6D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85466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710E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16B55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良性惊厥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C032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1533B1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338B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8BAEA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面部肿物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C1D7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83CE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3DF5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8C09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眼睑带状疱疹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67E5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ADD7C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6F25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37691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急性咽炎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C99C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7B10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979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7796B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下肢水肿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81C0D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32F8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DFA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5D535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分娩时会阴裂伤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6686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B4B2C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02B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DD34E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视网膜静脉阻塞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862D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C83323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EE2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43427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先兆早产不伴分娩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ED9F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A1BFD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0E6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EA853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过敏性皮炎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9F72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20264E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2DC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E75C8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急性中耳炎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8C4A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1B6A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B76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12A4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面部皮脂腺囊肿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37D8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889D9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3299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16018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面部皮肤脓肿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989D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E797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6C4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D6937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疱疹性咽峡炎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887AA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79B2A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6DDA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408BB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皮肤赘生物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FD6C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39E3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5DB8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47164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早期先兆流产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237CF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57E6A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5007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ACCDC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呕吐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3CFA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752B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AA8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ED5B0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颈椎不稳定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D1A8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42781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6EC8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774C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非感染性胃肠炎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1B92D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8137D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830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2CA8F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喉炎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FD87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C31A9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1DFE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AF1445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晚期先兆流产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D72E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E2CF6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98D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B8AA5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药物性肾病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FF15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4E112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F49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4E2C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妊娠合并胆囊炎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05D8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D5209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A0C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861C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高热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06B27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9F9AA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54A8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E80FB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急性化脓性咽炎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3445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14DE71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562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DEF62B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鼻腔异物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A9E6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7EE8B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8B9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EFF98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妊娠合并急性胃肠炎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E7D629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B3B304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5B35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7B974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妊娠剧吐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A588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97D69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3708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C2D85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婴儿腹泻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6A76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44570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4C4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CFACE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渗出性老年性黄斑变性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D950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8050C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580C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40CB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胆道感染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C7E2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6431F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C5A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1186E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百日咳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4BE9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857D3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B9D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82FD7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非感染性腹泻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6FC06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0363B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FE6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8450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急性化脓性腮腺炎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1157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14B46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3EBB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95692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包皮嵌顿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4F41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08F26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73D5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B2F33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丛集性头痛综合征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C638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B6D1B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75A7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D283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直肠肿瘤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127E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C8642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058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1C8E8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蜂蜇伤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3831C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7D5CE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59EB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BC75C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乳房肿块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3C2A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1392FC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5A5C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E1B17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颌面间隙感染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6C790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C6BB0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40A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BFE23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低血糖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A390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0E4C9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EC7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12FC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胎儿生长发育迟缓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665D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A1E12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65B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86013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颈部皮脂腺囊肿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D96B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80657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123A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8F2F0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节肢动物咬伤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103E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93145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666A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9BCF4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10BCA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C65BF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37C8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2DBBA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脉络膜新生血管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94F1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133A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65F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FBFF13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眶骨骨折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94DF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744D2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5DB5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EDD5D0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肋软骨痛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45E4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D4C932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D3B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39B42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结膜良性肿瘤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4F83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3793D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7820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ABC3A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眼睑裂伤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0C6F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22031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4BF9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CB4CC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虹膜睫状体炎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4CD5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CA158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38C3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5603D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带状疱疹性多神经病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2BE7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74AB9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3C5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F5B97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外耳道炎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CAE27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D5DD5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7FC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E8DEA2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大网膜炎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5CE4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7B64E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6A03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5AFD6C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肠痉挛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CEC2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7FDAD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6E53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120C7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幼儿腹泻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A050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E3E7D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186C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7B9F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腓总神经损伤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A392F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F4941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7612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0EC8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腕和手二度烫伤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2D80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6B057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3E6A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2AA2F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面部烫伤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F463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B9C18A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1F17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692712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产褥期乳汁淤积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B0ACE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89AA0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56D9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5FC93B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妊娠37整周或以后的假临产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F6D8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9CDCA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9B5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C2AD1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非感染性急性肠炎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1B656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B1041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6D7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91997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自身免疫性溶血性贫血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D485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45180D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354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17181F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妊娠合并肾结石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94A2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32F94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FB9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95E34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急性胃炎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0DD3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37E4F6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820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A47602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假临产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4197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26C84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1B1E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B029A4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胸壁肿物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E69A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2D407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3528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9D967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2型糖尿病性缺血性黄斑病性视网膜病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6846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F65883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ECF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6828E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面部囊肿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9063C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034FFD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17F7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72BB15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皮赘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E3693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EC072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4544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80CDA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血友病B型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01EE1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7BB0B6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07E2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6E8E4F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产褥期乳腺炎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9DB6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1731B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3EA0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0EF94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腹泻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1C67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6CA6C1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2ED4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39989E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胆道引流术后T管拔管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00F8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533EE4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37A7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2445D8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风湿性关节炎</w:t>
            </w:r>
            <w:bookmarkStart w:id="0" w:name="_GoBack"/>
            <w:bookmarkEnd w:id="0"/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90AF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79B30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63DD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1E91B8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喉内异物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66B8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1ACDCA7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1281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41412B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老年性白内障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3A48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2EF544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  <w:tr w14:paraId="1E7C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95" w:type="dxa"/>
            <w:shd w:val="clear" w:color="auto" w:fill="auto"/>
            <w:noWrap/>
            <w:vAlign w:val="center"/>
          </w:tcPr>
          <w:p w14:paraId="0CB51F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再生障碍性贫血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94C27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居民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34F462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14:ligatures w14:val="none"/>
              </w:rPr>
              <w:t>500</w:t>
            </w:r>
          </w:p>
        </w:tc>
      </w:tr>
    </w:tbl>
    <w:p w14:paraId="25CD9C0A">
      <w:pPr>
        <w:rPr>
          <w:rFonts w:hint="eastAsia"/>
          <w:color w:val="auto"/>
        </w:rPr>
      </w:pPr>
    </w:p>
    <w:p w14:paraId="535CF252">
      <w:pPr>
        <w:pStyle w:val="1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 xml:space="preserve">说明: </w:t>
      </w:r>
    </w:p>
    <w:p w14:paraId="62290FD8">
      <w:pPr>
        <w:pStyle w:val="1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 xml:space="preserve">1.特殊人群政策：五保户，儿童福利院，城市低保等患者按照“先诊疗后付费”政策，免收预交金。 </w:t>
      </w:r>
    </w:p>
    <w:p w14:paraId="0157AA00">
      <w:pPr>
        <w:pStyle w:val="1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 xml:space="preserve">2.预交金缴费方式：居民医保、企业职工医保和全自费患者按照病种的平均费用缴纳住院预交金。（注：平均费用2000元以上按照2000元收取，1000元以上2000以下按照1000元收取，1000元以下按500元收取。），后期根据病情治疗需要补缴住院预缴金。 </w:t>
      </w:r>
    </w:p>
    <w:p w14:paraId="0364F51B">
      <w:pPr>
        <w:pStyle w:val="1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 xml:space="preserve">3.如遇到特殊病种，根据治疗情况进行收取。 </w:t>
      </w:r>
    </w:p>
    <w:p w14:paraId="4B9DECF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48"/>
    <w:rsid w:val="0008173D"/>
    <w:rsid w:val="00205FB1"/>
    <w:rsid w:val="0025233B"/>
    <w:rsid w:val="002703DC"/>
    <w:rsid w:val="0058262B"/>
    <w:rsid w:val="007E2F53"/>
    <w:rsid w:val="008A439C"/>
    <w:rsid w:val="00A97139"/>
    <w:rsid w:val="00B642BB"/>
    <w:rsid w:val="00D742E6"/>
    <w:rsid w:val="00E76D48"/>
    <w:rsid w:val="3EE10779"/>
    <w:rsid w:val="60947142"/>
    <w:rsid w:val="7DE0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FollowedHyperlink"/>
    <w:basedOn w:val="15"/>
    <w:semiHidden/>
    <w:unhideWhenUsed/>
    <w:uiPriority w:val="99"/>
    <w:rPr>
      <w:color w:val="800080"/>
      <w:u w:val="single"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5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msonormal"/>
    <w:basedOn w:val="1"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customStyle="1" w:styleId="37">
    <w:name w:val="xl65"/>
    <w:basedOn w:val="1"/>
    <w:qFormat/>
    <w:uiPriority w:val="0"/>
    <w:pPr>
      <w:widowControl/>
      <w:pBdr>
        <w:top w:val="single" w:color="FF0000" w:sz="8" w:space="0"/>
        <w:left w:val="single" w:color="FF0000" w:sz="8" w:space="0"/>
        <w:bottom w:val="single" w:color="FF0000" w:sz="8" w:space="0"/>
        <w:right w:val="single" w:color="FF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8"/>
      <w:szCs w:val="18"/>
      <w14:ligatures w14:val="none"/>
    </w:rPr>
  </w:style>
  <w:style w:type="paragraph" w:customStyle="1" w:styleId="38">
    <w:name w:val="xl66"/>
    <w:basedOn w:val="1"/>
    <w:qFormat/>
    <w:uiPriority w:val="0"/>
    <w:pPr>
      <w:widowControl/>
      <w:pBdr>
        <w:top w:val="single" w:color="FF0000" w:sz="8" w:space="0"/>
        <w:left w:val="single" w:color="FF0000" w:sz="8" w:space="0"/>
        <w:bottom w:val="single" w:color="FF0000" w:sz="8" w:space="0"/>
        <w:right w:val="single" w:color="FF0000" w:sz="8" w:space="0"/>
      </w:pBdr>
      <w:spacing w:before="100" w:beforeAutospacing="1" w:after="100" w:afterAutospacing="1" w:line="240" w:lineRule="auto"/>
      <w:jc w:val="center"/>
    </w:pPr>
    <w:rPr>
      <w:rFonts w:ascii="等线" w:hAnsi="等线" w:eastAsia="等线" w:cs="宋体"/>
      <w:color w:val="FF0000"/>
      <w:kern w:val="0"/>
      <w:sz w:val="18"/>
      <w:szCs w:val="18"/>
      <w14:ligatures w14:val="none"/>
    </w:rPr>
  </w:style>
  <w:style w:type="paragraph" w:customStyle="1" w:styleId="39">
    <w:name w:val="xl67"/>
    <w:basedOn w:val="1"/>
    <w:qFormat/>
    <w:uiPriority w:val="0"/>
    <w:pPr>
      <w:widowControl/>
      <w:pBdr>
        <w:top w:val="single" w:color="FF0000" w:sz="8" w:space="0"/>
        <w:left w:val="single" w:color="FF0000" w:sz="8" w:space="0"/>
        <w:bottom w:val="single" w:color="FF0000" w:sz="8" w:space="0"/>
        <w:right w:val="single" w:color="FF0000" w:sz="8" w:space="0"/>
      </w:pBdr>
      <w:spacing w:before="100" w:beforeAutospacing="1" w:after="100" w:afterAutospacing="1" w:line="240" w:lineRule="auto"/>
      <w:jc w:val="center"/>
    </w:pPr>
    <w:rPr>
      <w:rFonts w:ascii="等线" w:hAnsi="等线" w:eastAsia="等线" w:cs="宋体"/>
      <w:color w:val="FF0000"/>
      <w:kern w:val="0"/>
      <w:sz w:val="24"/>
      <w14:ligatures w14:val="none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FF0000" w:sz="8" w:space="0"/>
        <w:left w:val="single" w:color="FF0000" w:sz="8" w:space="0"/>
        <w:bottom w:val="single" w:color="FF0000" w:sz="8" w:space="0"/>
        <w:right w:val="single" w:color="FF0000" w:sz="8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FF0000"/>
      <w:kern w:val="0"/>
      <w:sz w:val="36"/>
      <w:szCs w:val="36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123</Pages>
  <Words>9325</Words>
  <Characters>12311</Characters>
  <Lines>1697</Lines>
  <Paragraphs>2448</Paragraphs>
  <TotalTime>5</TotalTime>
  <ScaleCrop>false</ScaleCrop>
  <LinksUpToDate>false</LinksUpToDate>
  <CharactersWithSpaces>12311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2025-07-24T01:34:00Z</dcterms:created>
  <dc:creator>Administrator</dc:creator>
  <cp:lastModifiedBy>WPS_1559539263</cp:lastModifiedBy>
  <dcterms:modified xsi:type="dcterms:W3CDTF">2025-08-04T08:57:39Z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eyJoZGlkIjoiYWNhMGQzNWY2M2M4MmZhOWM4M2M1Y2JiNzk3ZjBmZmIiLCJ1c2VySWQiOiI1NzA2NzA5ODYifQ==</vt:lpwstr>
  </property>
  <property fmtid="{D5CDD505-2E9C-101B-9397-08002B2CF9AE}" pid="3" name="KSOProductBuildVer">
    <vt:lpwstr>2052-12.1.0.22215</vt:lpwstr>
  </property>
  <property fmtid="{D5CDD505-2E9C-101B-9397-08002B2CF9AE}" pid="4" name="ICV">
    <vt:lpwstr>912D001AFD8C48FDBA3BA2BF37AABF66_13</vt:lpwstr>
  </property>
</Properties>
</file>